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911" w:rsidRDefault="009D3272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План психологических,  информационно-познавательных и культурно-досуговых  мероприятий в рамках</w:t>
      </w:r>
      <w:r w:rsidR="00FC7766">
        <w:rPr>
          <w:rFonts w:ascii="Times New Roman" w:hAnsi="Times New Roman" w:cs="Times New Roman"/>
          <w:b/>
          <w:sz w:val="28"/>
        </w:rPr>
        <w:t xml:space="preserve"> предоставления социальных услуг в полустационарной форме,</w:t>
      </w:r>
      <w:r>
        <w:rPr>
          <w:rFonts w:ascii="Times New Roman" w:hAnsi="Times New Roman" w:cs="Times New Roman"/>
          <w:b/>
          <w:sz w:val="28"/>
        </w:rPr>
        <w:t xml:space="preserve"> реализации региональной программы Иркутской области «Активное долголетие».</w:t>
      </w:r>
      <w:r>
        <w:rPr>
          <w:rFonts w:ascii="Times New Roman" w:hAnsi="Times New Roman" w:cs="Times New Roman"/>
          <w:b/>
          <w:sz w:val="28"/>
        </w:rPr>
        <w:br/>
        <w:t xml:space="preserve">Отдел полустационарного социального обслуживания. </w:t>
      </w:r>
      <w:r w:rsidR="00FC7766">
        <w:rPr>
          <w:rFonts w:ascii="Times New Roman" w:hAnsi="Times New Roman" w:cs="Times New Roman"/>
          <w:b/>
          <w:sz w:val="28"/>
        </w:rPr>
        <w:t xml:space="preserve">Декабрь </w:t>
      </w:r>
      <w:r>
        <w:rPr>
          <w:rFonts w:ascii="Times New Roman" w:hAnsi="Times New Roman" w:cs="Times New Roman"/>
          <w:b/>
          <w:sz w:val="28"/>
        </w:rPr>
        <w:t>2025.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666"/>
        <w:gridCol w:w="1822"/>
        <w:gridCol w:w="4528"/>
        <w:gridCol w:w="2555"/>
      </w:tblGrid>
      <w:tr w:rsidR="002E4DDE" w:rsidRPr="00E30FE2" w:rsidTr="00FF413A">
        <w:tc>
          <w:tcPr>
            <w:tcW w:w="666" w:type="dxa"/>
          </w:tcPr>
          <w:p w:rsidR="007A2911" w:rsidRPr="00E30FE2" w:rsidRDefault="009D32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FE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22" w:type="dxa"/>
          </w:tcPr>
          <w:p w:rsidR="007A2911" w:rsidRPr="00E30FE2" w:rsidRDefault="009D32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FE2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</w:t>
            </w:r>
          </w:p>
        </w:tc>
        <w:tc>
          <w:tcPr>
            <w:tcW w:w="4528" w:type="dxa"/>
          </w:tcPr>
          <w:p w:rsidR="007A2911" w:rsidRPr="00E30FE2" w:rsidRDefault="009D32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FE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555" w:type="dxa"/>
          </w:tcPr>
          <w:p w:rsidR="007A2911" w:rsidRPr="00E30FE2" w:rsidRDefault="009D32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FE2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</w:tr>
      <w:tr w:rsidR="007A2911" w:rsidRPr="00E30FE2">
        <w:tc>
          <w:tcPr>
            <w:tcW w:w="9571" w:type="dxa"/>
            <w:gridSpan w:val="4"/>
          </w:tcPr>
          <w:p w:rsidR="007A2911" w:rsidRPr="00E30FE2" w:rsidRDefault="00FC77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FE2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2E4DDE" w:rsidRPr="00E30FE2" w:rsidTr="00FF413A">
        <w:trPr>
          <w:trHeight w:val="795"/>
        </w:trPr>
        <w:tc>
          <w:tcPr>
            <w:tcW w:w="666" w:type="dxa"/>
            <w:tcBorders>
              <w:bottom w:val="single" w:sz="4" w:space="0" w:color="auto"/>
            </w:tcBorders>
          </w:tcPr>
          <w:p w:rsidR="007A2911" w:rsidRPr="00E30FE2" w:rsidRDefault="009D3272" w:rsidP="00FC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F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4DDE" w:rsidRPr="00E30F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FC7766" w:rsidRPr="00E30FE2" w:rsidRDefault="002E4DDE" w:rsidP="00FC7766">
            <w:pPr>
              <w:pStyle w:val="afa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FE2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  <w:r w:rsidRPr="00E30FE2">
              <w:rPr>
                <w:rFonts w:ascii="Times New Roman" w:hAnsi="Times New Roman" w:cs="Times New Roman"/>
                <w:sz w:val="24"/>
                <w:szCs w:val="24"/>
              </w:rPr>
              <w:br/>
              <w:t>11:00</w:t>
            </w:r>
          </w:p>
          <w:p w:rsidR="00FC7766" w:rsidRPr="00E30FE2" w:rsidRDefault="00FC7766" w:rsidP="00FC7766">
            <w:pPr>
              <w:pStyle w:val="afa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911" w:rsidRPr="00E30FE2" w:rsidRDefault="007A2911" w:rsidP="00FC7766">
            <w:pPr>
              <w:pStyle w:val="afa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8" w:type="dxa"/>
            <w:tcBorders>
              <w:bottom w:val="single" w:sz="4" w:space="0" w:color="auto"/>
            </w:tcBorders>
          </w:tcPr>
          <w:p w:rsidR="007A2911" w:rsidRPr="00E30FE2" w:rsidRDefault="00FC7766" w:rsidP="00FF413A">
            <w:pPr>
              <w:pStyle w:val="afa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 w:rsidRPr="00E30FE2">
              <w:rPr>
                <w:rFonts w:ascii="Tinos" w:hAnsi="Tinos"/>
                <w:sz w:val="24"/>
                <w:szCs w:val="24"/>
              </w:rPr>
              <w:t>«Красная ленточка»</w:t>
            </w:r>
          </w:p>
        </w:tc>
        <w:tc>
          <w:tcPr>
            <w:tcW w:w="2555" w:type="dxa"/>
            <w:tcBorders>
              <w:bottom w:val="single" w:sz="4" w:space="0" w:color="auto"/>
            </w:tcBorders>
          </w:tcPr>
          <w:p w:rsidR="007A2911" w:rsidRPr="00E30FE2" w:rsidRDefault="00FC7766" w:rsidP="00FC7766">
            <w:pPr>
              <w:pStyle w:val="afa"/>
              <w:contextualSpacing/>
              <w:jc w:val="both"/>
              <w:rPr>
                <w:rFonts w:ascii="Tinos" w:hAnsi="Tinos"/>
                <w:sz w:val="24"/>
                <w:szCs w:val="24"/>
              </w:rPr>
            </w:pPr>
            <w:r w:rsidRPr="00E30FE2">
              <w:rPr>
                <w:rFonts w:ascii="Tinos" w:hAnsi="Tinos"/>
                <w:sz w:val="24"/>
                <w:szCs w:val="24"/>
              </w:rPr>
              <w:t xml:space="preserve">Беседа-диспут, приуроченная </w:t>
            </w:r>
            <w:proofErr w:type="gramStart"/>
            <w:r w:rsidRPr="00E30FE2">
              <w:rPr>
                <w:rFonts w:ascii="Tinos" w:hAnsi="Tinos"/>
                <w:sz w:val="24"/>
                <w:szCs w:val="24"/>
              </w:rPr>
              <w:t>ко</w:t>
            </w:r>
            <w:proofErr w:type="gramEnd"/>
            <w:r w:rsidRPr="00E30FE2">
              <w:rPr>
                <w:rFonts w:ascii="Tinos" w:hAnsi="Tinos"/>
                <w:sz w:val="24"/>
                <w:szCs w:val="24"/>
              </w:rPr>
              <w:t xml:space="preserve"> Всемирному дню борьбы со СПИДом</w:t>
            </w:r>
          </w:p>
        </w:tc>
      </w:tr>
      <w:tr w:rsidR="00FF413A" w:rsidRPr="00E30FE2" w:rsidTr="003F516E">
        <w:trPr>
          <w:trHeight w:val="4123"/>
        </w:trPr>
        <w:tc>
          <w:tcPr>
            <w:tcW w:w="666" w:type="dxa"/>
            <w:tcBorders>
              <w:top w:val="single" w:sz="4" w:space="0" w:color="auto"/>
            </w:tcBorders>
          </w:tcPr>
          <w:p w:rsidR="00FC7766" w:rsidRPr="00E30FE2" w:rsidRDefault="00FC7766" w:rsidP="009B0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F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4DDE" w:rsidRPr="00E30F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FC7766" w:rsidRPr="00E30FE2" w:rsidRDefault="00FC7766" w:rsidP="00FC7766">
            <w:pPr>
              <w:pStyle w:val="afa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FE2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  <w:r w:rsidRPr="00E30FE2">
              <w:rPr>
                <w:rFonts w:ascii="Times New Roman" w:hAnsi="Times New Roman" w:cs="Times New Roman"/>
                <w:sz w:val="24"/>
                <w:szCs w:val="24"/>
              </w:rPr>
              <w:br/>
              <w:t>14:30</w:t>
            </w:r>
          </w:p>
        </w:tc>
        <w:tc>
          <w:tcPr>
            <w:tcW w:w="4528" w:type="dxa"/>
            <w:tcBorders>
              <w:top w:val="single" w:sz="4" w:space="0" w:color="auto"/>
            </w:tcBorders>
          </w:tcPr>
          <w:p w:rsidR="00FC7766" w:rsidRPr="00E30FE2" w:rsidRDefault="00FC7766" w:rsidP="00FF413A">
            <w:pPr>
              <w:pStyle w:val="afa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 w:rsidRPr="00E30FE2">
              <w:rPr>
                <w:rFonts w:ascii="Tinos" w:hAnsi="Tinos"/>
                <w:sz w:val="24"/>
                <w:szCs w:val="24"/>
              </w:rPr>
              <w:t>«Мир, хранимый добротой»</w:t>
            </w:r>
          </w:p>
        </w:tc>
        <w:tc>
          <w:tcPr>
            <w:tcW w:w="2555" w:type="dxa"/>
            <w:tcBorders>
              <w:top w:val="single" w:sz="4" w:space="0" w:color="auto"/>
            </w:tcBorders>
          </w:tcPr>
          <w:p w:rsidR="00FC7766" w:rsidRPr="00E30FE2" w:rsidRDefault="00FC7766" w:rsidP="003F516E">
            <w:pPr>
              <w:pStyle w:val="afa"/>
              <w:contextualSpacing/>
              <w:jc w:val="both"/>
              <w:rPr>
                <w:rFonts w:ascii="Tinos" w:hAnsi="Tinos"/>
                <w:sz w:val="24"/>
                <w:szCs w:val="24"/>
              </w:rPr>
            </w:pPr>
            <w:r w:rsidRPr="00E30FE2">
              <w:rPr>
                <w:rFonts w:ascii="Tinos" w:hAnsi="Tinos"/>
                <w:sz w:val="24"/>
                <w:szCs w:val="24"/>
              </w:rPr>
              <w:t xml:space="preserve">Тематическая праздничная программа </w:t>
            </w:r>
            <w:r w:rsidRPr="00E30FE2">
              <w:rPr>
                <w:rFonts w:ascii="Tinos" w:hAnsi="Tinos"/>
                <w:sz w:val="24"/>
                <w:szCs w:val="24"/>
              </w:rPr>
              <w:br/>
              <w:t>с элементами психологического тренинга, открытие Декады инвалидов, открытие выставки художественных работ получателей социальных услуг «Искусство вне преград»</w:t>
            </w:r>
          </w:p>
        </w:tc>
      </w:tr>
      <w:tr w:rsidR="002E4DDE" w:rsidRPr="00E30FE2" w:rsidTr="00FF413A">
        <w:trPr>
          <w:trHeight w:val="1335"/>
        </w:trPr>
        <w:tc>
          <w:tcPr>
            <w:tcW w:w="666" w:type="dxa"/>
            <w:tcBorders>
              <w:bottom w:val="single" w:sz="4" w:space="0" w:color="auto"/>
            </w:tcBorders>
          </w:tcPr>
          <w:p w:rsidR="007A2911" w:rsidRPr="00E30FE2" w:rsidRDefault="00FC7766" w:rsidP="009B0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F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E4DDE" w:rsidRPr="00E30F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7A2911" w:rsidRPr="00E30FE2" w:rsidRDefault="00FC7766" w:rsidP="009B0C6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FE2">
              <w:rPr>
                <w:rFonts w:ascii="Times New Roman" w:hAnsi="Times New Roman" w:cs="Times New Roman"/>
                <w:sz w:val="24"/>
                <w:szCs w:val="24"/>
              </w:rPr>
              <w:t>02.12.2025</w:t>
            </w:r>
            <w:r w:rsidRPr="00E30FE2">
              <w:rPr>
                <w:rFonts w:ascii="Times New Roman" w:hAnsi="Times New Roman" w:cs="Times New Roman"/>
                <w:sz w:val="24"/>
                <w:szCs w:val="24"/>
              </w:rPr>
              <w:br/>
              <w:t>10:00</w:t>
            </w:r>
          </w:p>
        </w:tc>
        <w:tc>
          <w:tcPr>
            <w:tcW w:w="4528" w:type="dxa"/>
            <w:tcBorders>
              <w:bottom w:val="single" w:sz="4" w:space="0" w:color="auto"/>
            </w:tcBorders>
          </w:tcPr>
          <w:p w:rsidR="002E4DDE" w:rsidRPr="00E30FE2" w:rsidRDefault="00FC7766" w:rsidP="00FF413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Информационная встреча </w:t>
            </w:r>
            <w:r w:rsidRPr="00E30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 представителями общественной организации инвалидов по зрению и общим заболеваниям «Оптимист».</w:t>
            </w:r>
          </w:p>
        </w:tc>
        <w:tc>
          <w:tcPr>
            <w:tcW w:w="2555" w:type="dxa"/>
            <w:tcBorders>
              <w:bottom w:val="single" w:sz="4" w:space="0" w:color="auto"/>
            </w:tcBorders>
          </w:tcPr>
          <w:p w:rsidR="009F32D0" w:rsidRPr="00E30FE2" w:rsidRDefault="00FC7766" w:rsidP="00FC776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FE2">
              <w:rPr>
                <w:rFonts w:ascii="Times New Roman" w:hAnsi="Times New Roman" w:cs="Times New Roman"/>
                <w:sz w:val="24"/>
                <w:szCs w:val="24"/>
              </w:rPr>
              <w:t>Круглый стол в формате «вопрос-ответ»</w:t>
            </w:r>
          </w:p>
        </w:tc>
      </w:tr>
      <w:tr w:rsidR="002E4DDE" w:rsidRPr="00E30FE2" w:rsidTr="003F516E">
        <w:trPr>
          <w:trHeight w:val="1289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2E4DDE" w:rsidRPr="00E30FE2" w:rsidRDefault="002E4DDE" w:rsidP="009B0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FE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</w:tcBorders>
          </w:tcPr>
          <w:p w:rsidR="002E4DDE" w:rsidRPr="00E30FE2" w:rsidRDefault="002E4DDE" w:rsidP="009B0C6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FE2">
              <w:rPr>
                <w:rFonts w:ascii="Times New Roman" w:hAnsi="Times New Roman" w:cs="Times New Roman"/>
                <w:sz w:val="24"/>
                <w:szCs w:val="24"/>
              </w:rPr>
              <w:t>02.12.2025</w:t>
            </w:r>
            <w:r w:rsidRPr="00E30FE2">
              <w:rPr>
                <w:rFonts w:ascii="Times New Roman" w:hAnsi="Times New Roman" w:cs="Times New Roman"/>
                <w:sz w:val="24"/>
                <w:szCs w:val="24"/>
              </w:rPr>
              <w:br/>
              <w:t>11:00</w:t>
            </w:r>
          </w:p>
        </w:tc>
        <w:tc>
          <w:tcPr>
            <w:tcW w:w="4528" w:type="dxa"/>
            <w:tcBorders>
              <w:top w:val="single" w:sz="4" w:space="0" w:color="auto"/>
              <w:bottom w:val="single" w:sz="4" w:space="0" w:color="auto"/>
            </w:tcBorders>
          </w:tcPr>
          <w:p w:rsidR="002E4DDE" w:rsidRPr="00E30FE2" w:rsidRDefault="002E4DDE" w:rsidP="00FF413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«Радуга жизни»</w:t>
            </w:r>
          </w:p>
          <w:p w:rsidR="002E4DDE" w:rsidRPr="00E30FE2" w:rsidRDefault="002E4DDE" w:rsidP="00FF413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E4DDE" w:rsidRPr="00E30FE2" w:rsidRDefault="002E4DDE" w:rsidP="00FF413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E4DDE" w:rsidRPr="00E30FE2" w:rsidRDefault="002E4DDE" w:rsidP="003F516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bottom w:val="single" w:sz="4" w:space="0" w:color="auto"/>
            </w:tcBorders>
          </w:tcPr>
          <w:p w:rsidR="002E4DDE" w:rsidRPr="00E30FE2" w:rsidRDefault="002E4DDE" w:rsidP="002E4DD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FE2">
              <w:rPr>
                <w:rFonts w:ascii="Times New Roman" w:hAnsi="Times New Roman" w:cs="Times New Roman"/>
                <w:sz w:val="24"/>
                <w:szCs w:val="24"/>
              </w:rPr>
              <w:t>Кружковая работа. Социальная занятость инвалидов.</w:t>
            </w:r>
          </w:p>
        </w:tc>
      </w:tr>
      <w:tr w:rsidR="002E4DDE" w:rsidRPr="00E30FE2" w:rsidTr="00FF413A">
        <w:trPr>
          <w:trHeight w:val="782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9F32D0" w:rsidRPr="00E30FE2" w:rsidRDefault="002E4DDE" w:rsidP="009B0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FE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</w:tcBorders>
          </w:tcPr>
          <w:p w:rsidR="009F32D0" w:rsidRPr="00E30FE2" w:rsidRDefault="002E4DDE" w:rsidP="009B0C6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FE2">
              <w:rPr>
                <w:rFonts w:ascii="Times New Roman" w:hAnsi="Times New Roman" w:cs="Times New Roman"/>
                <w:sz w:val="24"/>
                <w:szCs w:val="24"/>
              </w:rPr>
              <w:t>02.12.2025</w:t>
            </w:r>
            <w:r w:rsidRPr="00E30FE2">
              <w:rPr>
                <w:rFonts w:ascii="Times New Roman" w:hAnsi="Times New Roman" w:cs="Times New Roman"/>
                <w:sz w:val="24"/>
                <w:szCs w:val="24"/>
              </w:rPr>
              <w:br/>
              <w:t>14:30</w:t>
            </w:r>
          </w:p>
        </w:tc>
        <w:tc>
          <w:tcPr>
            <w:tcW w:w="4528" w:type="dxa"/>
            <w:tcBorders>
              <w:top w:val="single" w:sz="4" w:space="0" w:color="auto"/>
              <w:bottom w:val="single" w:sz="4" w:space="0" w:color="auto"/>
            </w:tcBorders>
          </w:tcPr>
          <w:p w:rsidR="009F32D0" w:rsidRPr="00E30FE2" w:rsidRDefault="002E4DDE" w:rsidP="00FF413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«Умники и умницы: имею право!»</w:t>
            </w:r>
          </w:p>
        </w:tc>
        <w:tc>
          <w:tcPr>
            <w:tcW w:w="2555" w:type="dxa"/>
            <w:tcBorders>
              <w:top w:val="single" w:sz="4" w:space="0" w:color="auto"/>
              <w:bottom w:val="single" w:sz="4" w:space="0" w:color="auto"/>
            </w:tcBorders>
          </w:tcPr>
          <w:p w:rsidR="009F32D0" w:rsidRPr="00E30FE2" w:rsidRDefault="002E4DDE" w:rsidP="009B0C6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FE2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интеллектуальная </w:t>
            </w:r>
            <w:proofErr w:type="gramStart"/>
            <w:r w:rsidRPr="00E30FE2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proofErr w:type="gramEnd"/>
            <w:r w:rsidRPr="00E30FE2">
              <w:rPr>
                <w:rFonts w:ascii="Times New Roman" w:hAnsi="Times New Roman" w:cs="Times New Roman"/>
                <w:sz w:val="24"/>
                <w:szCs w:val="24"/>
              </w:rPr>
              <w:t xml:space="preserve"> приуроченная к Декаде инвалидов и Международному дню прав человека.</w:t>
            </w:r>
          </w:p>
        </w:tc>
      </w:tr>
      <w:tr w:rsidR="002E4DDE" w:rsidRPr="00E30FE2" w:rsidTr="00F91607">
        <w:trPr>
          <w:trHeight w:val="2825"/>
        </w:trPr>
        <w:tc>
          <w:tcPr>
            <w:tcW w:w="666" w:type="dxa"/>
            <w:tcBorders>
              <w:top w:val="single" w:sz="4" w:space="0" w:color="auto"/>
            </w:tcBorders>
          </w:tcPr>
          <w:p w:rsidR="002E4DDE" w:rsidRPr="00E30FE2" w:rsidRDefault="002E4DDE" w:rsidP="009B0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F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2E4DDE" w:rsidRPr="00E30FE2" w:rsidRDefault="002E4DDE" w:rsidP="009B0C6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FE2">
              <w:rPr>
                <w:rFonts w:ascii="Times New Roman" w:hAnsi="Times New Roman" w:cs="Times New Roman"/>
                <w:sz w:val="24"/>
                <w:szCs w:val="24"/>
              </w:rPr>
              <w:t>03.12.2025</w:t>
            </w:r>
            <w:r w:rsidRPr="00E30FE2">
              <w:rPr>
                <w:rFonts w:ascii="Times New Roman" w:hAnsi="Times New Roman" w:cs="Times New Roman"/>
                <w:sz w:val="24"/>
                <w:szCs w:val="24"/>
              </w:rPr>
              <w:br/>
              <w:t>11:00</w:t>
            </w:r>
          </w:p>
        </w:tc>
        <w:tc>
          <w:tcPr>
            <w:tcW w:w="4528" w:type="dxa"/>
            <w:tcBorders>
              <w:top w:val="single" w:sz="4" w:space="0" w:color="auto"/>
            </w:tcBorders>
          </w:tcPr>
          <w:p w:rsidR="002E4DDE" w:rsidRPr="00E30FE2" w:rsidRDefault="002E4DDE" w:rsidP="003F516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Информационная встреча с представителями инклюзивного арт-кластера «Гнездо»</w:t>
            </w:r>
          </w:p>
        </w:tc>
        <w:tc>
          <w:tcPr>
            <w:tcW w:w="2555" w:type="dxa"/>
            <w:tcBorders>
              <w:top w:val="single" w:sz="4" w:space="0" w:color="auto"/>
            </w:tcBorders>
          </w:tcPr>
          <w:p w:rsidR="002E4DDE" w:rsidRPr="00E30FE2" w:rsidRDefault="002E4DDE" w:rsidP="009B0C6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FE2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  <w:r w:rsidRPr="00E30FE2">
              <w:rPr>
                <w:rFonts w:ascii="Times New Roman" w:hAnsi="Times New Roman" w:cs="Times New Roman"/>
                <w:sz w:val="24"/>
                <w:szCs w:val="24"/>
              </w:rPr>
              <w:br/>
              <w:t>по вопросам полустационарного социального обслуживания, организации совместных культурно-досуговых</w:t>
            </w:r>
            <w:r w:rsidRPr="00E30FE2">
              <w:rPr>
                <w:rFonts w:ascii="Times New Roman" w:hAnsi="Times New Roman" w:cs="Times New Roman"/>
                <w:sz w:val="24"/>
                <w:szCs w:val="24"/>
              </w:rPr>
              <w:br/>
              <w:t>и творческих мероприятий.</w:t>
            </w:r>
          </w:p>
        </w:tc>
      </w:tr>
      <w:tr w:rsidR="002E4DDE" w:rsidRPr="00E30FE2" w:rsidTr="00FF413A">
        <w:tc>
          <w:tcPr>
            <w:tcW w:w="666" w:type="dxa"/>
          </w:tcPr>
          <w:p w:rsidR="007A2911" w:rsidRPr="00E30FE2" w:rsidRDefault="002E4DDE" w:rsidP="009B0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FE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22" w:type="dxa"/>
          </w:tcPr>
          <w:p w:rsidR="007A2911" w:rsidRPr="00E30FE2" w:rsidRDefault="002E4DDE" w:rsidP="009B0C6D">
            <w:pPr>
              <w:pStyle w:val="afa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 w:rsidRPr="00E30FE2">
              <w:rPr>
                <w:rFonts w:ascii="Tinos" w:hAnsi="Tinos"/>
                <w:sz w:val="24"/>
                <w:szCs w:val="24"/>
              </w:rPr>
              <w:t>03.12.2025</w:t>
            </w:r>
            <w:r w:rsidRPr="00E30FE2">
              <w:rPr>
                <w:rFonts w:ascii="Tinos" w:hAnsi="Tinos"/>
                <w:sz w:val="24"/>
                <w:szCs w:val="24"/>
              </w:rPr>
              <w:br/>
              <w:t>14:30</w:t>
            </w:r>
          </w:p>
        </w:tc>
        <w:tc>
          <w:tcPr>
            <w:tcW w:w="4528" w:type="dxa"/>
          </w:tcPr>
          <w:p w:rsidR="007A2911" w:rsidRPr="00E30FE2" w:rsidRDefault="002E4DDE" w:rsidP="003F516E">
            <w:pPr>
              <w:pStyle w:val="afa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 w:rsidRPr="00E30FE2">
              <w:rPr>
                <w:rFonts w:ascii="Tinos" w:hAnsi="Tinos"/>
                <w:sz w:val="24"/>
                <w:szCs w:val="24"/>
              </w:rPr>
              <w:t>«Мир без барьеров»</w:t>
            </w:r>
          </w:p>
        </w:tc>
        <w:tc>
          <w:tcPr>
            <w:tcW w:w="2555" w:type="dxa"/>
          </w:tcPr>
          <w:p w:rsidR="007A2911" w:rsidRPr="00E30FE2" w:rsidRDefault="002E4DDE" w:rsidP="002E4DDE">
            <w:pPr>
              <w:pStyle w:val="afa"/>
              <w:contextualSpacing/>
              <w:jc w:val="both"/>
              <w:rPr>
                <w:rFonts w:ascii="Tinos" w:hAnsi="Tinos"/>
                <w:sz w:val="24"/>
                <w:szCs w:val="24"/>
              </w:rPr>
            </w:pPr>
            <w:r w:rsidRPr="00E30FE2">
              <w:rPr>
                <w:rFonts w:ascii="Tinos" w:hAnsi="Tinos"/>
                <w:sz w:val="24"/>
                <w:szCs w:val="24"/>
              </w:rPr>
              <w:t>Психологический тренинг в рамках Декады инвалидов + интерактивный рассказ о творчестве граждан с инвалидностью от получателей социальных услуг.</w:t>
            </w:r>
          </w:p>
        </w:tc>
      </w:tr>
      <w:tr w:rsidR="002E4DDE" w:rsidRPr="00E30FE2" w:rsidTr="00FF413A">
        <w:tc>
          <w:tcPr>
            <w:tcW w:w="666" w:type="dxa"/>
          </w:tcPr>
          <w:p w:rsidR="007A2911" w:rsidRPr="00E30FE2" w:rsidRDefault="00FF413A" w:rsidP="009B0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FE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22" w:type="dxa"/>
          </w:tcPr>
          <w:p w:rsidR="007A2911" w:rsidRPr="00E30FE2" w:rsidRDefault="00FF413A" w:rsidP="00FC776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FE2">
              <w:rPr>
                <w:rFonts w:ascii="Times New Roman" w:hAnsi="Times New Roman" w:cs="Times New Roman"/>
                <w:sz w:val="24"/>
                <w:szCs w:val="24"/>
              </w:rPr>
              <w:t>03.12.2025</w:t>
            </w:r>
            <w:r w:rsidRPr="00E30FE2">
              <w:rPr>
                <w:rFonts w:ascii="Times New Roman" w:hAnsi="Times New Roman" w:cs="Times New Roman"/>
                <w:sz w:val="24"/>
                <w:szCs w:val="24"/>
              </w:rPr>
              <w:br/>
              <w:t>15:00</w:t>
            </w:r>
          </w:p>
        </w:tc>
        <w:tc>
          <w:tcPr>
            <w:tcW w:w="4528" w:type="dxa"/>
          </w:tcPr>
          <w:p w:rsidR="007A2911" w:rsidRPr="00E30FE2" w:rsidRDefault="00FF413A" w:rsidP="003F516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Дистанционный методический семинар по компьютерной грамотности</w:t>
            </w:r>
          </w:p>
        </w:tc>
        <w:tc>
          <w:tcPr>
            <w:tcW w:w="2555" w:type="dxa"/>
          </w:tcPr>
          <w:p w:rsidR="007A2911" w:rsidRPr="00E30FE2" w:rsidRDefault="00FF413A" w:rsidP="009B0C6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FE2">
              <w:rPr>
                <w:rFonts w:ascii="Times New Roman" w:hAnsi="Times New Roman" w:cs="Times New Roman"/>
                <w:sz w:val="24"/>
                <w:szCs w:val="24"/>
              </w:rPr>
              <w:t>Онлайн-встреча для преподавателей компьютерной грамотности</w:t>
            </w:r>
            <w:r w:rsidRPr="00E30FE2">
              <w:rPr>
                <w:rFonts w:ascii="Times New Roman" w:hAnsi="Times New Roman" w:cs="Times New Roman"/>
                <w:sz w:val="24"/>
                <w:szCs w:val="24"/>
              </w:rPr>
              <w:br/>
              <w:t>и серебряных волонтёров.</w:t>
            </w:r>
          </w:p>
        </w:tc>
      </w:tr>
      <w:tr w:rsidR="00FF413A" w:rsidRPr="00E30FE2" w:rsidTr="00FF413A">
        <w:tc>
          <w:tcPr>
            <w:tcW w:w="666" w:type="dxa"/>
          </w:tcPr>
          <w:p w:rsidR="00FF413A" w:rsidRPr="00E30FE2" w:rsidRDefault="00FF413A" w:rsidP="009B0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FE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22" w:type="dxa"/>
          </w:tcPr>
          <w:p w:rsidR="00FF413A" w:rsidRPr="00E30FE2" w:rsidRDefault="00FF413A" w:rsidP="00FF413A">
            <w:pPr>
              <w:pStyle w:val="afa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 w:rsidRPr="00E30FE2">
              <w:rPr>
                <w:rFonts w:ascii="Tinos" w:hAnsi="Tinos"/>
                <w:sz w:val="24"/>
                <w:szCs w:val="24"/>
              </w:rPr>
              <w:t>04.12.2025</w:t>
            </w:r>
          </w:p>
          <w:p w:rsidR="00FF413A" w:rsidRPr="00E30FE2" w:rsidRDefault="00FF413A" w:rsidP="00FF413A">
            <w:pPr>
              <w:pStyle w:val="afa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 w:rsidRPr="00E30FE2">
              <w:rPr>
                <w:rFonts w:ascii="Tinos" w:hAnsi="Tinos"/>
                <w:sz w:val="24"/>
                <w:szCs w:val="24"/>
              </w:rPr>
              <w:t>11:00</w:t>
            </w:r>
          </w:p>
          <w:p w:rsidR="00FF413A" w:rsidRPr="00E30FE2" w:rsidRDefault="00FF413A" w:rsidP="00FC7766">
            <w:pPr>
              <w:pStyle w:val="afa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4528" w:type="dxa"/>
          </w:tcPr>
          <w:p w:rsidR="00FF413A" w:rsidRPr="00E30FE2" w:rsidRDefault="00FF413A" w:rsidP="003F516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«Эко мас</w:t>
            </w:r>
            <w:r w:rsidR="00CD4FC4" w:rsidRPr="00E30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терская: строим домики для птиц</w:t>
            </w:r>
            <w:r w:rsidRPr="00E30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5" w:type="dxa"/>
          </w:tcPr>
          <w:p w:rsidR="00FF413A" w:rsidRPr="00E30FE2" w:rsidRDefault="00FF413A" w:rsidP="00D0346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FE2"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кормушек, занятие в рамках цикла мероприятий «Добрые дела для родного города», приуроченное к юбилею города Братска.</w:t>
            </w:r>
          </w:p>
        </w:tc>
      </w:tr>
      <w:tr w:rsidR="002E4DDE" w:rsidRPr="00E30FE2" w:rsidTr="00FF413A">
        <w:tc>
          <w:tcPr>
            <w:tcW w:w="666" w:type="dxa"/>
          </w:tcPr>
          <w:p w:rsidR="007A2911" w:rsidRPr="00E30FE2" w:rsidRDefault="00FF413A" w:rsidP="009B0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FE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22" w:type="dxa"/>
          </w:tcPr>
          <w:p w:rsidR="007A2911" w:rsidRPr="00E30FE2" w:rsidRDefault="00FF413A" w:rsidP="009B0C6D">
            <w:pPr>
              <w:pStyle w:val="afa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 w:rsidRPr="00E30FE2">
              <w:rPr>
                <w:rFonts w:ascii="Tinos" w:hAnsi="Tinos"/>
                <w:sz w:val="24"/>
                <w:szCs w:val="24"/>
              </w:rPr>
              <w:t>05.12.25</w:t>
            </w:r>
            <w:r w:rsidRPr="00E30FE2">
              <w:rPr>
                <w:rFonts w:ascii="Tinos" w:hAnsi="Tinos"/>
                <w:sz w:val="24"/>
                <w:szCs w:val="24"/>
              </w:rPr>
              <w:br/>
              <w:t>14:30</w:t>
            </w:r>
          </w:p>
        </w:tc>
        <w:tc>
          <w:tcPr>
            <w:tcW w:w="4528" w:type="dxa"/>
          </w:tcPr>
          <w:p w:rsidR="007A2911" w:rsidRPr="00E30FE2" w:rsidRDefault="00FF413A" w:rsidP="003F5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FE2">
              <w:rPr>
                <w:rFonts w:ascii="Times New Roman" w:hAnsi="Times New Roman" w:cs="Times New Roman"/>
                <w:sz w:val="24"/>
                <w:szCs w:val="24"/>
              </w:rPr>
              <w:t>«Мир светлее с добротой»</w:t>
            </w:r>
          </w:p>
        </w:tc>
        <w:tc>
          <w:tcPr>
            <w:tcW w:w="2555" w:type="dxa"/>
          </w:tcPr>
          <w:p w:rsidR="007A2911" w:rsidRPr="00E30FE2" w:rsidRDefault="00FF413A" w:rsidP="009B0C6D">
            <w:pPr>
              <w:pStyle w:val="afa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FE2">
              <w:rPr>
                <w:rFonts w:ascii="Times New Roman" w:hAnsi="Times New Roman" w:cs="Times New Roman"/>
                <w:sz w:val="24"/>
                <w:szCs w:val="24"/>
              </w:rPr>
              <w:t>Психологический тренинг, приуроченный к Декаде инвалидов и Международному дню волонтёра.</w:t>
            </w:r>
          </w:p>
        </w:tc>
      </w:tr>
      <w:tr w:rsidR="00FF413A" w:rsidRPr="00E30FE2" w:rsidTr="00FF413A">
        <w:tc>
          <w:tcPr>
            <w:tcW w:w="666" w:type="dxa"/>
          </w:tcPr>
          <w:p w:rsidR="00FF413A" w:rsidRPr="00E30FE2" w:rsidRDefault="00FF413A" w:rsidP="009B0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FE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822" w:type="dxa"/>
          </w:tcPr>
          <w:p w:rsidR="00FF413A" w:rsidRPr="00E30FE2" w:rsidRDefault="00FF413A" w:rsidP="00D0346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FE2">
              <w:rPr>
                <w:rFonts w:ascii="Times New Roman" w:hAnsi="Times New Roman" w:cs="Times New Roman"/>
                <w:sz w:val="24"/>
                <w:szCs w:val="24"/>
              </w:rPr>
              <w:t>08.12.2025</w:t>
            </w:r>
          </w:p>
          <w:p w:rsidR="00FF413A" w:rsidRPr="00E30FE2" w:rsidRDefault="00FF413A" w:rsidP="00D0346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FE2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4528" w:type="dxa"/>
          </w:tcPr>
          <w:p w:rsidR="00FF413A" w:rsidRPr="00E30FE2" w:rsidRDefault="00FF413A" w:rsidP="00D0346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«Играя побеждай!»</w:t>
            </w:r>
          </w:p>
        </w:tc>
        <w:tc>
          <w:tcPr>
            <w:tcW w:w="2555" w:type="dxa"/>
          </w:tcPr>
          <w:p w:rsidR="00FF413A" w:rsidRPr="00E30FE2" w:rsidRDefault="00FF413A" w:rsidP="00FF413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FE2">
              <w:rPr>
                <w:rFonts w:ascii="Times New Roman" w:hAnsi="Times New Roman" w:cs="Times New Roman"/>
                <w:sz w:val="24"/>
                <w:szCs w:val="24"/>
              </w:rPr>
              <w:t>Турнир по настольным играм среди  получателей социальных услуг, в рамках Декады инвалидов.</w:t>
            </w:r>
          </w:p>
        </w:tc>
      </w:tr>
      <w:tr w:rsidR="00FF413A" w:rsidRPr="00E30FE2" w:rsidTr="00FF413A">
        <w:tc>
          <w:tcPr>
            <w:tcW w:w="666" w:type="dxa"/>
          </w:tcPr>
          <w:p w:rsidR="00FF413A" w:rsidRPr="00E30FE2" w:rsidRDefault="00FF413A" w:rsidP="009B0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FE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822" w:type="dxa"/>
          </w:tcPr>
          <w:p w:rsidR="00FF413A" w:rsidRPr="00E30FE2" w:rsidRDefault="00FF413A" w:rsidP="00D0346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FE2"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  <w:p w:rsidR="00FF413A" w:rsidRPr="00E30FE2" w:rsidRDefault="00FF413A" w:rsidP="00D03460">
            <w:pPr>
              <w:widowControl w:val="0"/>
              <w:jc w:val="center"/>
              <w:rPr>
                <w:rFonts w:ascii="Tinos" w:hAnsi="Tinos"/>
                <w:sz w:val="24"/>
                <w:szCs w:val="24"/>
              </w:rPr>
            </w:pPr>
            <w:r w:rsidRPr="00E30FE2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4528" w:type="dxa"/>
          </w:tcPr>
          <w:p w:rsidR="00FF413A" w:rsidRPr="00E30FE2" w:rsidRDefault="00FF413A" w:rsidP="00D0346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«Живая память сердца»</w:t>
            </w:r>
          </w:p>
        </w:tc>
        <w:tc>
          <w:tcPr>
            <w:tcW w:w="2555" w:type="dxa"/>
          </w:tcPr>
          <w:p w:rsidR="00FF413A" w:rsidRPr="00E30FE2" w:rsidRDefault="00FF413A" w:rsidP="00D0346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FE2">
              <w:rPr>
                <w:rFonts w:ascii="Times New Roman" w:hAnsi="Times New Roman" w:cs="Times New Roman"/>
                <w:sz w:val="24"/>
                <w:szCs w:val="24"/>
              </w:rPr>
              <w:t>Информационно-познавательная программа, приуроченная ко Дню героев Отечества.</w:t>
            </w:r>
          </w:p>
        </w:tc>
      </w:tr>
      <w:tr w:rsidR="00FF413A" w:rsidRPr="00E30FE2" w:rsidTr="00FF413A">
        <w:tc>
          <w:tcPr>
            <w:tcW w:w="666" w:type="dxa"/>
          </w:tcPr>
          <w:p w:rsidR="00FF413A" w:rsidRPr="00E30FE2" w:rsidRDefault="00FF413A" w:rsidP="009B0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F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822" w:type="dxa"/>
          </w:tcPr>
          <w:p w:rsidR="00FF413A" w:rsidRPr="00E30FE2" w:rsidRDefault="00FF413A" w:rsidP="00D0346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FE2">
              <w:rPr>
                <w:rFonts w:ascii="Times New Roman" w:hAnsi="Times New Roman" w:cs="Times New Roman"/>
                <w:sz w:val="24"/>
                <w:szCs w:val="24"/>
              </w:rPr>
              <w:t>10.12.2025</w:t>
            </w:r>
          </w:p>
          <w:p w:rsidR="00FF413A" w:rsidRPr="00E30FE2" w:rsidRDefault="00FF413A" w:rsidP="00D0346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FE2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4528" w:type="dxa"/>
          </w:tcPr>
          <w:p w:rsidR="00FF413A" w:rsidRPr="00E30FE2" w:rsidRDefault="00FF413A" w:rsidP="00D0346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«Россия одна семья»</w:t>
            </w:r>
          </w:p>
        </w:tc>
        <w:tc>
          <w:tcPr>
            <w:tcW w:w="2555" w:type="dxa"/>
          </w:tcPr>
          <w:p w:rsidR="00FF413A" w:rsidRPr="00E30FE2" w:rsidRDefault="00FF413A" w:rsidP="00D0346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FE2">
              <w:rPr>
                <w:rFonts w:ascii="Times New Roman" w:hAnsi="Times New Roman" w:cs="Times New Roman"/>
                <w:sz w:val="24"/>
                <w:szCs w:val="24"/>
              </w:rPr>
              <w:t>Познавательно-развлекательная программа в рамках Декады инвалидов. Закрытие Декады в отделе полустационарного социального обслуживания.</w:t>
            </w:r>
          </w:p>
        </w:tc>
      </w:tr>
      <w:tr w:rsidR="00FF413A" w:rsidRPr="00E30FE2" w:rsidTr="00FF413A">
        <w:tc>
          <w:tcPr>
            <w:tcW w:w="666" w:type="dxa"/>
          </w:tcPr>
          <w:p w:rsidR="00FF413A" w:rsidRPr="00E30FE2" w:rsidRDefault="00FF413A" w:rsidP="009B0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FE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822" w:type="dxa"/>
          </w:tcPr>
          <w:p w:rsidR="00FF413A" w:rsidRPr="00E30FE2" w:rsidRDefault="00FF413A" w:rsidP="00D0346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FE2">
              <w:rPr>
                <w:rFonts w:ascii="Times New Roman" w:hAnsi="Times New Roman" w:cs="Times New Roman"/>
                <w:sz w:val="24"/>
                <w:szCs w:val="24"/>
              </w:rPr>
              <w:t>10.12.2025</w:t>
            </w:r>
          </w:p>
          <w:p w:rsidR="00FF413A" w:rsidRPr="00E30FE2" w:rsidRDefault="00FF413A" w:rsidP="00D0346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FE2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4528" w:type="dxa"/>
          </w:tcPr>
          <w:p w:rsidR="00FF413A" w:rsidRPr="00E30FE2" w:rsidRDefault="00FF413A" w:rsidP="00D0346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FE2">
              <w:rPr>
                <w:rFonts w:ascii="Times New Roman" w:hAnsi="Times New Roman" w:cs="Times New Roman"/>
                <w:sz w:val="24"/>
                <w:szCs w:val="24"/>
              </w:rPr>
              <w:t>«Тайна старых фотографий»</w:t>
            </w:r>
          </w:p>
        </w:tc>
        <w:tc>
          <w:tcPr>
            <w:tcW w:w="2555" w:type="dxa"/>
          </w:tcPr>
          <w:p w:rsidR="00FF413A" w:rsidRPr="00E30FE2" w:rsidRDefault="00FF413A" w:rsidP="00D0346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FE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Информационно-познавательная программа, приуроченная ко Дню города Братска. Исторический экскурс. </w:t>
            </w:r>
          </w:p>
        </w:tc>
      </w:tr>
      <w:tr w:rsidR="00FF413A" w:rsidRPr="00E30FE2" w:rsidTr="00FF413A">
        <w:tc>
          <w:tcPr>
            <w:tcW w:w="666" w:type="dxa"/>
          </w:tcPr>
          <w:p w:rsidR="00FF413A" w:rsidRPr="00E30FE2" w:rsidRDefault="00FF413A" w:rsidP="009B0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FE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822" w:type="dxa"/>
          </w:tcPr>
          <w:p w:rsidR="00FF413A" w:rsidRPr="00E30FE2" w:rsidRDefault="00FF413A" w:rsidP="00D0346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FE2">
              <w:rPr>
                <w:rFonts w:ascii="Times New Roman" w:hAnsi="Times New Roman" w:cs="Times New Roman"/>
                <w:sz w:val="24"/>
                <w:szCs w:val="24"/>
              </w:rPr>
              <w:t>11.12.2025</w:t>
            </w:r>
          </w:p>
          <w:p w:rsidR="00FF413A" w:rsidRPr="00E30FE2" w:rsidRDefault="00FF413A" w:rsidP="00D0346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:rsidR="00FF413A" w:rsidRPr="00E30FE2" w:rsidRDefault="00FF413A" w:rsidP="00D0346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«Герои Отечества»</w:t>
            </w:r>
          </w:p>
        </w:tc>
        <w:tc>
          <w:tcPr>
            <w:tcW w:w="2555" w:type="dxa"/>
          </w:tcPr>
          <w:p w:rsidR="00FF413A" w:rsidRPr="00E30FE2" w:rsidRDefault="00FF413A" w:rsidP="00D0346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FE2">
              <w:rPr>
                <w:rFonts w:ascii="Times New Roman" w:hAnsi="Times New Roman" w:cs="Times New Roman"/>
                <w:sz w:val="24"/>
                <w:szCs w:val="24"/>
              </w:rPr>
              <w:t xml:space="preserve">Выездное мероприятие. Посещение модельной библиотеки «Добрый дом». Тематическая программа, приуроченная ко Дню героев Отечества. </w:t>
            </w:r>
          </w:p>
        </w:tc>
      </w:tr>
      <w:tr w:rsidR="00FF413A" w:rsidRPr="00E30FE2" w:rsidTr="00FF413A">
        <w:tc>
          <w:tcPr>
            <w:tcW w:w="666" w:type="dxa"/>
          </w:tcPr>
          <w:p w:rsidR="00FF413A" w:rsidRPr="00E30FE2" w:rsidRDefault="00FF413A" w:rsidP="009B0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FE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822" w:type="dxa"/>
          </w:tcPr>
          <w:p w:rsidR="00FF413A" w:rsidRPr="00E30FE2" w:rsidRDefault="00FF413A" w:rsidP="00D0346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FE2">
              <w:rPr>
                <w:rFonts w:ascii="Times New Roman" w:hAnsi="Times New Roman" w:cs="Times New Roman"/>
                <w:sz w:val="24"/>
                <w:szCs w:val="24"/>
              </w:rPr>
              <w:t>12.12.2025</w:t>
            </w:r>
          </w:p>
          <w:p w:rsidR="00FF413A" w:rsidRPr="00E30FE2" w:rsidRDefault="00FF413A" w:rsidP="00D0346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FE2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4528" w:type="dxa"/>
          </w:tcPr>
          <w:p w:rsidR="00FF413A" w:rsidRPr="00E30FE2" w:rsidRDefault="00FF413A" w:rsidP="00D0346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«История в лицах»</w:t>
            </w:r>
          </w:p>
        </w:tc>
        <w:tc>
          <w:tcPr>
            <w:tcW w:w="2555" w:type="dxa"/>
          </w:tcPr>
          <w:p w:rsidR="00FF413A" w:rsidRPr="00E30FE2" w:rsidRDefault="00FF413A" w:rsidP="00D0346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FE2">
              <w:rPr>
                <w:rFonts w:ascii="Times New Roman" w:hAnsi="Times New Roman" w:cs="Times New Roman"/>
                <w:sz w:val="24"/>
                <w:szCs w:val="24"/>
              </w:rPr>
              <w:t>Информационно-познавательная программа, посвящённая почётным жителям города Братска, приуроченная ко Дню города Братска.</w:t>
            </w:r>
          </w:p>
        </w:tc>
      </w:tr>
      <w:tr w:rsidR="00FF413A" w:rsidRPr="00E30FE2" w:rsidTr="00FF413A">
        <w:tc>
          <w:tcPr>
            <w:tcW w:w="666" w:type="dxa"/>
          </w:tcPr>
          <w:p w:rsidR="00FF413A" w:rsidRPr="00E30FE2" w:rsidRDefault="00FF413A" w:rsidP="009B0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FE2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822" w:type="dxa"/>
          </w:tcPr>
          <w:p w:rsidR="00FF413A" w:rsidRPr="00E30FE2" w:rsidRDefault="00FF413A" w:rsidP="00FF413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FE2">
              <w:rPr>
                <w:rFonts w:ascii="Times New Roman" w:hAnsi="Times New Roman" w:cs="Times New Roman"/>
                <w:sz w:val="24"/>
                <w:szCs w:val="24"/>
              </w:rPr>
              <w:t>15.12.2025</w:t>
            </w:r>
            <w:r w:rsidRPr="00E30FE2">
              <w:rPr>
                <w:rFonts w:ascii="Times New Roman" w:hAnsi="Times New Roman" w:cs="Times New Roman"/>
                <w:sz w:val="24"/>
                <w:szCs w:val="24"/>
              </w:rPr>
              <w:br/>
              <w:t>10:30</w:t>
            </w:r>
          </w:p>
        </w:tc>
        <w:tc>
          <w:tcPr>
            <w:tcW w:w="4528" w:type="dxa"/>
          </w:tcPr>
          <w:p w:rsidR="00FF413A" w:rsidRPr="00E30FE2" w:rsidRDefault="00FF413A" w:rsidP="00D0346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«Театральные посиделки. Театр тишины: язык пантомимы и жестов»</w:t>
            </w:r>
          </w:p>
        </w:tc>
        <w:tc>
          <w:tcPr>
            <w:tcW w:w="2555" w:type="dxa"/>
          </w:tcPr>
          <w:p w:rsidR="00FF413A" w:rsidRPr="00E30FE2" w:rsidRDefault="00FF413A" w:rsidP="00D0346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FE2">
              <w:rPr>
                <w:rFonts w:ascii="Times New Roman" w:hAnsi="Times New Roman" w:cs="Times New Roman"/>
                <w:sz w:val="24"/>
                <w:szCs w:val="24"/>
              </w:rPr>
              <w:t>Кружковая работа. Развитие творческого потенциала.</w:t>
            </w:r>
          </w:p>
        </w:tc>
      </w:tr>
      <w:tr w:rsidR="00FF413A" w:rsidRPr="00E30FE2" w:rsidTr="00F91607">
        <w:trPr>
          <w:trHeight w:val="768"/>
        </w:trPr>
        <w:tc>
          <w:tcPr>
            <w:tcW w:w="666" w:type="dxa"/>
            <w:tcBorders>
              <w:bottom w:val="single" w:sz="4" w:space="0" w:color="auto"/>
            </w:tcBorders>
          </w:tcPr>
          <w:p w:rsidR="00FF413A" w:rsidRPr="00E30FE2" w:rsidRDefault="00FF413A" w:rsidP="009B0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FE2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FF413A" w:rsidRPr="00E30FE2" w:rsidRDefault="00FF413A" w:rsidP="00FF413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FE2">
              <w:rPr>
                <w:rFonts w:ascii="Times New Roman" w:hAnsi="Times New Roman" w:cs="Times New Roman"/>
                <w:sz w:val="24"/>
                <w:szCs w:val="24"/>
              </w:rPr>
              <w:t>15.12.2025</w:t>
            </w:r>
            <w:r w:rsidRPr="00E30FE2">
              <w:rPr>
                <w:rFonts w:ascii="Times New Roman" w:hAnsi="Times New Roman" w:cs="Times New Roman"/>
                <w:sz w:val="24"/>
                <w:szCs w:val="24"/>
              </w:rPr>
              <w:br/>
              <w:t>14:30</w:t>
            </w:r>
          </w:p>
        </w:tc>
        <w:tc>
          <w:tcPr>
            <w:tcW w:w="4528" w:type="dxa"/>
            <w:tcBorders>
              <w:bottom w:val="single" w:sz="4" w:space="0" w:color="auto"/>
            </w:tcBorders>
          </w:tcPr>
          <w:p w:rsidR="00FF413A" w:rsidRPr="00E30FE2" w:rsidRDefault="00FF413A" w:rsidP="00D0346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«Театральные посиделки. Театр тишины: язык пантомимы и жестов»</w:t>
            </w:r>
          </w:p>
        </w:tc>
        <w:tc>
          <w:tcPr>
            <w:tcW w:w="2555" w:type="dxa"/>
            <w:tcBorders>
              <w:bottom w:val="single" w:sz="4" w:space="0" w:color="auto"/>
            </w:tcBorders>
          </w:tcPr>
          <w:p w:rsidR="00FF413A" w:rsidRPr="00E30FE2" w:rsidRDefault="00FF413A" w:rsidP="00D0346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FE2">
              <w:rPr>
                <w:rFonts w:ascii="Times New Roman" w:hAnsi="Times New Roman" w:cs="Times New Roman"/>
                <w:sz w:val="24"/>
                <w:szCs w:val="24"/>
              </w:rPr>
              <w:t>Кружковая работа. Развитие творческого потенциала.</w:t>
            </w:r>
            <w:bookmarkStart w:id="0" w:name="_GoBack"/>
            <w:bookmarkEnd w:id="0"/>
          </w:p>
        </w:tc>
      </w:tr>
      <w:tr w:rsidR="00FF413A" w:rsidRPr="00E30FE2" w:rsidTr="00FF413A">
        <w:trPr>
          <w:trHeight w:val="585"/>
        </w:trPr>
        <w:tc>
          <w:tcPr>
            <w:tcW w:w="666" w:type="dxa"/>
            <w:tcBorders>
              <w:top w:val="single" w:sz="4" w:space="0" w:color="auto"/>
            </w:tcBorders>
          </w:tcPr>
          <w:p w:rsidR="00FF413A" w:rsidRPr="00E30FE2" w:rsidRDefault="00FF413A" w:rsidP="009B0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FE2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FF413A" w:rsidRPr="00E30FE2" w:rsidRDefault="00FF413A" w:rsidP="00D0346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FE2">
              <w:rPr>
                <w:rFonts w:ascii="Times New Roman" w:hAnsi="Times New Roman" w:cs="Times New Roman"/>
                <w:sz w:val="24"/>
                <w:szCs w:val="24"/>
              </w:rPr>
              <w:t>16.12.2025</w:t>
            </w:r>
          </w:p>
          <w:p w:rsidR="00FF413A" w:rsidRPr="00E30FE2" w:rsidRDefault="00FF413A" w:rsidP="00D0346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FE2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4528" w:type="dxa"/>
            <w:tcBorders>
              <w:top w:val="single" w:sz="4" w:space="0" w:color="auto"/>
            </w:tcBorders>
          </w:tcPr>
          <w:p w:rsidR="00FF413A" w:rsidRPr="00E30FE2" w:rsidRDefault="00FF413A" w:rsidP="00D03460">
            <w:pPr>
              <w:widowControl w:val="0"/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«Волшебный мир квиллинга»</w:t>
            </w:r>
          </w:p>
        </w:tc>
        <w:tc>
          <w:tcPr>
            <w:tcW w:w="2555" w:type="dxa"/>
            <w:tcBorders>
              <w:top w:val="single" w:sz="4" w:space="0" w:color="auto"/>
            </w:tcBorders>
          </w:tcPr>
          <w:p w:rsidR="00FF413A" w:rsidRPr="00E30FE2" w:rsidRDefault="00FF413A" w:rsidP="00D03460">
            <w:pPr>
              <w:widowControl w:val="0"/>
              <w:tabs>
                <w:tab w:val="right" w:pos="37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FE2">
              <w:rPr>
                <w:rFonts w:ascii="Times New Roman" w:hAnsi="Times New Roman" w:cs="Times New Roman"/>
                <w:sz w:val="24"/>
                <w:szCs w:val="24"/>
              </w:rPr>
              <w:t>Творческий мастер-класс от серебряного волонтёра Гетмановой Н.М. для получателей социальных услуг (группа 6 человек!)</w:t>
            </w:r>
          </w:p>
        </w:tc>
      </w:tr>
      <w:tr w:rsidR="00FF413A" w:rsidRPr="00E30FE2" w:rsidTr="00FF413A">
        <w:tc>
          <w:tcPr>
            <w:tcW w:w="666" w:type="dxa"/>
          </w:tcPr>
          <w:p w:rsidR="00FF413A" w:rsidRPr="00E30FE2" w:rsidRDefault="00FF413A" w:rsidP="009B0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FE2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822" w:type="dxa"/>
          </w:tcPr>
          <w:p w:rsidR="00FF413A" w:rsidRPr="00E30FE2" w:rsidRDefault="00FF413A" w:rsidP="00D0346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FE2">
              <w:rPr>
                <w:rFonts w:ascii="Times New Roman" w:hAnsi="Times New Roman" w:cs="Times New Roman"/>
                <w:sz w:val="24"/>
                <w:szCs w:val="24"/>
              </w:rPr>
              <w:t>17.12.2025</w:t>
            </w:r>
          </w:p>
          <w:p w:rsidR="00FF413A" w:rsidRPr="00E30FE2" w:rsidRDefault="00FF413A" w:rsidP="00D0346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FE2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4528" w:type="dxa"/>
          </w:tcPr>
          <w:p w:rsidR="00FF413A" w:rsidRPr="00E30FE2" w:rsidRDefault="00FF413A" w:rsidP="00D03460">
            <w:pPr>
              <w:widowControl w:val="0"/>
              <w:tabs>
                <w:tab w:val="left" w:pos="141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«Ёлки-палки»</w:t>
            </w:r>
          </w:p>
        </w:tc>
        <w:tc>
          <w:tcPr>
            <w:tcW w:w="2555" w:type="dxa"/>
          </w:tcPr>
          <w:p w:rsidR="00FF413A" w:rsidRPr="00E30FE2" w:rsidRDefault="00FF413A" w:rsidP="00D03460">
            <w:pPr>
              <w:widowControl w:val="0"/>
              <w:tabs>
                <w:tab w:val="right" w:pos="37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FE2">
              <w:rPr>
                <w:rFonts w:ascii="Times New Roman" w:hAnsi="Times New Roman" w:cs="Times New Roman"/>
                <w:sz w:val="24"/>
                <w:szCs w:val="24"/>
              </w:rPr>
              <w:t>Практикум по настольным играм для новогодних каникул.</w:t>
            </w:r>
          </w:p>
        </w:tc>
      </w:tr>
      <w:tr w:rsidR="00FF413A" w:rsidRPr="00E30FE2" w:rsidTr="00F91607">
        <w:trPr>
          <w:trHeight w:val="2541"/>
        </w:trPr>
        <w:tc>
          <w:tcPr>
            <w:tcW w:w="666" w:type="dxa"/>
            <w:tcBorders>
              <w:bottom w:val="single" w:sz="4" w:space="0" w:color="auto"/>
            </w:tcBorders>
          </w:tcPr>
          <w:p w:rsidR="00FF413A" w:rsidRPr="00E30FE2" w:rsidRDefault="00FF413A" w:rsidP="009B0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F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FF413A" w:rsidRPr="00E30FE2" w:rsidRDefault="00FF413A" w:rsidP="00D0346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FE2">
              <w:rPr>
                <w:rFonts w:ascii="Times New Roman" w:hAnsi="Times New Roman" w:cs="Times New Roman"/>
                <w:sz w:val="24"/>
                <w:szCs w:val="24"/>
              </w:rPr>
              <w:t>18.12.2025</w:t>
            </w:r>
          </w:p>
          <w:p w:rsidR="00FF413A" w:rsidRPr="00E30FE2" w:rsidRDefault="00FF413A" w:rsidP="00D0346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FE2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4528" w:type="dxa"/>
            <w:tcBorders>
              <w:bottom w:val="single" w:sz="4" w:space="0" w:color="auto"/>
            </w:tcBorders>
          </w:tcPr>
          <w:p w:rsidR="00FF413A" w:rsidRPr="00E30FE2" w:rsidRDefault="00FF413A" w:rsidP="00D03460">
            <w:pPr>
              <w:widowControl w:val="0"/>
              <w:tabs>
                <w:tab w:val="left" w:pos="141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«Новогодний декор»</w:t>
            </w:r>
          </w:p>
        </w:tc>
        <w:tc>
          <w:tcPr>
            <w:tcW w:w="2555" w:type="dxa"/>
            <w:tcBorders>
              <w:bottom w:val="single" w:sz="4" w:space="0" w:color="auto"/>
            </w:tcBorders>
          </w:tcPr>
          <w:p w:rsidR="00FF413A" w:rsidRPr="00E30FE2" w:rsidRDefault="00FF413A" w:rsidP="00D03460">
            <w:pPr>
              <w:widowControl w:val="0"/>
              <w:tabs>
                <w:tab w:val="right" w:pos="37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FE2">
              <w:rPr>
                <w:rFonts w:ascii="Times New Roman" w:hAnsi="Times New Roman" w:cs="Times New Roman"/>
                <w:sz w:val="24"/>
                <w:szCs w:val="24"/>
              </w:rPr>
              <w:t>Творческий мастер-класс от серебряного волонтёра Рыбкиной Л.Л для получателей социальных услуг (инвалиды трудоспособного возраста, группа 6 человек 18-30 лет).</w:t>
            </w:r>
          </w:p>
        </w:tc>
      </w:tr>
      <w:tr w:rsidR="00BB19B9" w:rsidRPr="00E30FE2" w:rsidTr="00BB19B9">
        <w:trPr>
          <w:trHeight w:val="570"/>
        </w:trPr>
        <w:tc>
          <w:tcPr>
            <w:tcW w:w="666" w:type="dxa"/>
            <w:tcBorders>
              <w:top w:val="single" w:sz="4" w:space="0" w:color="auto"/>
            </w:tcBorders>
          </w:tcPr>
          <w:p w:rsidR="00BB19B9" w:rsidRPr="00E30FE2" w:rsidRDefault="00BB19B9" w:rsidP="009B0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BB19B9" w:rsidRPr="00E30FE2" w:rsidRDefault="00BB19B9" w:rsidP="00D0346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FE2">
              <w:rPr>
                <w:rFonts w:ascii="Times New Roman" w:hAnsi="Times New Roman" w:cs="Times New Roman"/>
                <w:sz w:val="24"/>
                <w:szCs w:val="24"/>
              </w:rPr>
              <w:t>19.12.2025</w:t>
            </w:r>
            <w:r w:rsidRPr="00E30FE2">
              <w:rPr>
                <w:rFonts w:ascii="Times New Roman" w:hAnsi="Times New Roman" w:cs="Times New Roman"/>
                <w:sz w:val="24"/>
                <w:szCs w:val="24"/>
              </w:rPr>
              <w:br/>
              <w:t>13:30</w:t>
            </w:r>
          </w:p>
        </w:tc>
        <w:tc>
          <w:tcPr>
            <w:tcW w:w="4528" w:type="dxa"/>
            <w:tcBorders>
              <w:top w:val="single" w:sz="4" w:space="0" w:color="auto"/>
            </w:tcBorders>
          </w:tcPr>
          <w:p w:rsidR="00BB19B9" w:rsidRPr="00E30FE2" w:rsidRDefault="00BB19B9" w:rsidP="00D03460">
            <w:pPr>
              <w:widowControl w:val="0"/>
              <w:tabs>
                <w:tab w:val="left" w:pos="141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«Профилактика </w:t>
            </w:r>
            <w:proofErr w:type="gramStart"/>
            <w:r w:rsidRPr="00E30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сердечно-сосудистых</w:t>
            </w:r>
            <w:proofErr w:type="gramEnd"/>
            <w:r w:rsidRPr="00E30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заболеваний»</w:t>
            </w:r>
          </w:p>
        </w:tc>
        <w:tc>
          <w:tcPr>
            <w:tcW w:w="2555" w:type="dxa"/>
            <w:tcBorders>
              <w:top w:val="single" w:sz="4" w:space="0" w:color="auto"/>
            </w:tcBorders>
          </w:tcPr>
          <w:p w:rsidR="00BB19B9" w:rsidRPr="00E30FE2" w:rsidRDefault="00BB19B9" w:rsidP="00D03460">
            <w:pPr>
              <w:widowControl w:val="0"/>
              <w:tabs>
                <w:tab w:val="right" w:pos="37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FE2">
              <w:rPr>
                <w:rFonts w:ascii="Times New Roman" w:hAnsi="Times New Roman" w:cs="Times New Roman"/>
                <w:sz w:val="24"/>
                <w:szCs w:val="24"/>
              </w:rPr>
              <w:t>Лекция в рамках программы «Школа безопасности»</w:t>
            </w:r>
          </w:p>
        </w:tc>
      </w:tr>
      <w:tr w:rsidR="00FF413A" w:rsidRPr="00E30FE2" w:rsidTr="00FF413A">
        <w:tc>
          <w:tcPr>
            <w:tcW w:w="666" w:type="dxa"/>
          </w:tcPr>
          <w:p w:rsidR="00FF413A" w:rsidRPr="00E30FE2" w:rsidRDefault="00FF413A" w:rsidP="002E4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FE2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822" w:type="dxa"/>
          </w:tcPr>
          <w:p w:rsidR="00FF413A" w:rsidRPr="00E30FE2" w:rsidRDefault="00FF413A" w:rsidP="00D0346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FE2">
              <w:rPr>
                <w:rFonts w:ascii="Times New Roman" w:hAnsi="Times New Roman" w:cs="Times New Roman"/>
                <w:sz w:val="24"/>
                <w:szCs w:val="24"/>
              </w:rPr>
              <w:t>19.12.2025</w:t>
            </w:r>
          </w:p>
          <w:p w:rsidR="00FF413A" w:rsidRPr="00E30FE2" w:rsidRDefault="00FF413A" w:rsidP="00D0346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FE2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4528" w:type="dxa"/>
          </w:tcPr>
          <w:p w:rsidR="00FF413A" w:rsidRPr="00E30FE2" w:rsidRDefault="00FF413A" w:rsidP="00D03460">
            <w:pPr>
              <w:widowControl w:val="0"/>
              <w:tabs>
                <w:tab w:val="left" w:pos="141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«Театральные посиделки: Мир красок и карандашей»</w:t>
            </w:r>
          </w:p>
        </w:tc>
        <w:tc>
          <w:tcPr>
            <w:tcW w:w="2555" w:type="dxa"/>
          </w:tcPr>
          <w:p w:rsidR="00FF413A" w:rsidRPr="00E30FE2" w:rsidRDefault="00FF413A" w:rsidP="00D03460">
            <w:pPr>
              <w:widowControl w:val="0"/>
              <w:tabs>
                <w:tab w:val="right" w:pos="37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FE2">
              <w:rPr>
                <w:rFonts w:ascii="Times New Roman" w:hAnsi="Times New Roman" w:cs="Times New Roman"/>
                <w:sz w:val="24"/>
                <w:szCs w:val="24"/>
              </w:rPr>
              <w:t>Кружковая работа. Развитие творческого потенциала.</w:t>
            </w:r>
          </w:p>
        </w:tc>
      </w:tr>
      <w:tr w:rsidR="00FF413A" w:rsidRPr="00E30FE2" w:rsidTr="00FF413A">
        <w:tc>
          <w:tcPr>
            <w:tcW w:w="666" w:type="dxa"/>
          </w:tcPr>
          <w:p w:rsidR="00FF413A" w:rsidRPr="00E30FE2" w:rsidRDefault="00FF413A" w:rsidP="009B0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FE2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822" w:type="dxa"/>
          </w:tcPr>
          <w:p w:rsidR="00FF413A" w:rsidRPr="00E30FE2" w:rsidRDefault="00FF413A" w:rsidP="00D0346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FE2">
              <w:rPr>
                <w:rFonts w:ascii="Times New Roman" w:hAnsi="Times New Roman" w:cs="Times New Roman"/>
                <w:sz w:val="24"/>
                <w:szCs w:val="24"/>
              </w:rPr>
              <w:t>22.12.2025</w:t>
            </w:r>
          </w:p>
          <w:p w:rsidR="00FF413A" w:rsidRPr="00E30FE2" w:rsidRDefault="00FF413A" w:rsidP="00D03460">
            <w:pPr>
              <w:widowControl w:val="0"/>
              <w:jc w:val="center"/>
              <w:rPr>
                <w:rFonts w:ascii="Tinos" w:hAnsi="Tinos"/>
                <w:sz w:val="24"/>
                <w:szCs w:val="24"/>
              </w:rPr>
            </w:pPr>
            <w:r w:rsidRPr="00E30FE2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4528" w:type="dxa"/>
          </w:tcPr>
          <w:p w:rsidR="00FF413A" w:rsidRPr="00E30FE2" w:rsidRDefault="00FF413A" w:rsidP="00D0346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«Путешественники без границ: Идеальный город мира»</w:t>
            </w:r>
          </w:p>
        </w:tc>
        <w:tc>
          <w:tcPr>
            <w:tcW w:w="2555" w:type="dxa"/>
          </w:tcPr>
          <w:p w:rsidR="00FF413A" w:rsidRPr="00E30FE2" w:rsidRDefault="00FF413A" w:rsidP="00D0346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FE2">
              <w:rPr>
                <w:rFonts w:ascii="Times New Roman" w:hAnsi="Times New Roman" w:cs="Times New Roman"/>
                <w:sz w:val="24"/>
                <w:szCs w:val="24"/>
              </w:rPr>
              <w:t>Кружковая работа.</w:t>
            </w:r>
          </w:p>
        </w:tc>
      </w:tr>
      <w:tr w:rsidR="00FF413A" w:rsidRPr="00E30FE2" w:rsidTr="00FF413A">
        <w:tc>
          <w:tcPr>
            <w:tcW w:w="666" w:type="dxa"/>
          </w:tcPr>
          <w:p w:rsidR="00FF413A" w:rsidRPr="00E30FE2" w:rsidRDefault="00FF413A" w:rsidP="009B0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FE2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822" w:type="dxa"/>
          </w:tcPr>
          <w:p w:rsidR="00FF413A" w:rsidRPr="00E30FE2" w:rsidRDefault="00FF413A" w:rsidP="00D0346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FE2">
              <w:rPr>
                <w:rFonts w:ascii="Times New Roman" w:hAnsi="Times New Roman" w:cs="Times New Roman"/>
                <w:sz w:val="24"/>
                <w:szCs w:val="24"/>
              </w:rPr>
              <w:t>23.12.2025</w:t>
            </w:r>
          </w:p>
          <w:p w:rsidR="00FF413A" w:rsidRPr="00E30FE2" w:rsidRDefault="00FF413A" w:rsidP="00D0346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FE2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4528" w:type="dxa"/>
          </w:tcPr>
          <w:p w:rsidR="00FF413A" w:rsidRPr="00E30FE2" w:rsidRDefault="00FF413A" w:rsidP="00D0346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«Время зимних сказок»</w:t>
            </w:r>
          </w:p>
        </w:tc>
        <w:tc>
          <w:tcPr>
            <w:tcW w:w="2555" w:type="dxa"/>
          </w:tcPr>
          <w:p w:rsidR="00FF413A" w:rsidRPr="00E30FE2" w:rsidRDefault="00FF413A" w:rsidP="00D0346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FE2">
              <w:rPr>
                <w:rFonts w:ascii="Times New Roman" w:hAnsi="Times New Roman" w:cs="Times New Roman"/>
                <w:sz w:val="24"/>
                <w:szCs w:val="24"/>
              </w:rPr>
              <w:t>Новогодний круглый стол: тематическая встреча, посвящённая обычаям и традициям празднования Нового года.</w:t>
            </w:r>
          </w:p>
        </w:tc>
      </w:tr>
      <w:tr w:rsidR="00FF413A" w:rsidRPr="00E30FE2" w:rsidTr="00FF413A">
        <w:tc>
          <w:tcPr>
            <w:tcW w:w="666" w:type="dxa"/>
          </w:tcPr>
          <w:p w:rsidR="00FF413A" w:rsidRPr="00E30FE2" w:rsidRDefault="00FF413A" w:rsidP="009B0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FE2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822" w:type="dxa"/>
          </w:tcPr>
          <w:p w:rsidR="00FF413A" w:rsidRPr="00E30FE2" w:rsidRDefault="00FF413A" w:rsidP="00D0346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FE2">
              <w:rPr>
                <w:rFonts w:ascii="Times New Roman" w:hAnsi="Times New Roman" w:cs="Times New Roman"/>
                <w:sz w:val="24"/>
                <w:szCs w:val="24"/>
              </w:rPr>
              <w:t>24.12.2025</w:t>
            </w:r>
          </w:p>
          <w:p w:rsidR="00FF413A" w:rsidRPr="00E30FE2" w:rsidRDefault="00FF413A" w:rsidP="00D0346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FE2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4528" w:type="dxa"/>
          </w:tcPr>
          <w:p w:rsidR="00FF413A" w:rsidRPr="00E30FE2" w:rsidRDefault="00FF413A" w:rsidP="00D0346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«Театральные посиделки. За кулисами: Создаем своего персонажа»</w:t>
            </w:r>
          </w:p>
        </w:tc>
        <w:tc>
          <w:tcPr>
            <w:tcW w:w="2555" w:type="dxa"/>
          </w:tcPr>
          <w:p w:rsidR="00FF413A" w:rsidRPr="00E30FE2" w:rsidRDefault="00FF413A" w:rsidP="00D0346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FE2">
              <w:rPr>
                <w:rFonts w:ascii="Times New Roman" w:hAnsi="Times New Roman" w:cs="Times New Roman"/>
                <w:sz w:val="24"/>
                <w:szCs w:val="24"/>
              </w:rPr>
              <w:t>Кружковая работа, развитие творческого потенциала.</w:t>
            </w:r>
          </w:p>
        </w:tc>
      </w:tr>
      <w:tr w:rsidR="00FF413A" w:rsidRPr="00E30FE2" w:rsidTr="00FF413A">
        <w:tc>
          <w:tcPr>
            <w:tcW w:w="666" w:type="dxa"/>
          </w:tcPr>
          <w:p w:rsidR="00FF413A" w:rsidRPr="00E30FE2" w:rsidRDefault="00FF413A" w:rsidP="009B0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FE2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822" w:type="dxa"/>
          </w:tcPr>
          <w:p w:rsidR="00FF413A" w:rsidRPr="00E30FE2" w:rsidRDefault="00FF413A" w:rsidP="00D0346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FE2">
              <w:rPr>
                <w:rFonts w:ascii="Times New Roman" w:hAnsi="Times New Roman" w:cs="Times New Roman"/>
                <w:sz w:val="24"/>
                <w:szCs w:val="24"/>
              </w:rPr>
              <w:t>25.12.2025</w:t>
            </w:r>
          </w:p>
          <w:p w:rsidR="00FF413A" w:rsidRPr="00E30FE2" w:rsidRDefault="00FF413A" w:rsidP="00D0346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FE2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4528" w:type="dxa"/>
          </w:tcPr>
          <w:p w:rsidR="00FF413A" w:rsidRPr="00E30FE2" w:rsidRDefault="00FF413A" w:rsidP="00D0346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«Путешественники без границ: Хрустальная сказка»</w:t>
            </w:r>
          </w:p>
        </w:tc>
        <w:tc>
          <w:tcPr>
            <w:tcW w:w="2555" w:type="dxa"/>
          </w:tcPr>
          <w:p w:rsidR="00FF413A" w:rsidRPr="00E30FE2" w:rsidRDefault="00FF413A" w:rsidP="00D0346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FE2">
              <w:rPr>
                <w:rFonts w:ascii="Times New Roman" w:hAnsi="Times New Roman" w:cs="Times New Roman"/>
                <w:sz w:val="24"/>
                <w:szCs w:val="24"/>
              </w:rPr>
              <w:t xml:space="preserve">Кружковая работа, вовлечение граждан старшего поколения и граждан с инвалидностью в активную социальную жизнь. Социальный туризм – прогулка по ледовому городку (ул. Комсомольская, д.39). </w:t>
            </w:r>
          </w:p>
        </w:tc>
      </w:tr>
      <w:tr w:rsidR="00FF413A" w:rsidRPr="00E30FE2" w:rsidTr="00FF413A">
        <w:trPr>
          <w:trHeight w:val="315"/>
        </w:trPr>
        <w:tc>
          <w:tcPr>
            <w:tcW w:w="666" w:type="dxa"/>
            <w:tcBorders>
              <w:bottom w:val="single" w:sz="4" w:space="0" w:color="auto"/>
            </w:tcBorders>
          </w:tcPr>
          <w:p w:rsidR="00FF413A" w:rsidRPr="00E30FE2" w:rsidRDefault="00FF413A" w:rsidP="009B0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FE2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FF413A" w:rsidRPr="00E30FE2" w:rsidRDefault="00FF413A" w:rsidP="00D0346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FE2">
              <w:rPr>
                <w:rFonts w:ascii="Times New Roman" w:hAnsi="Times New Roman" w:cs="Times New Roman"/>
                <w:sz w:val="24"/>
                <w:szCs w:val="24"/>
              </w:rPr>
              <w:t>26.12.2025</w:t>
            </w:r>
          </w:p>
          <w:p w:rsidR="00FF413A" w:rsidRPr="00E30FE2" w:rsidRDefault="00FF413A" w:rsidP="00D0346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FE2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4528" w:type="dxa"/>
            <w:tcBorders>
              <w:bottom w:val="single" w:sz="4" w:space="0" w:color="auto"/>
            </w:tcBorders>
          </w:tcPr>
          <w:p w:rsidR="00FF413A" w:rsidRPr="00E30FE2" w:rsidRDefault="00FF413A" w:rsidP="001D1F8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«Вальс Народного Единства»</w:t>
            </w:r>
          </w:p>
        </w:tc>
        <w:tc>
          <w:tcPr>
            <w:tcW w:w="2555" w:type="dxa"/>
            <w:tcBorders>
              <w:bottom w:val="single" w:sz="4" w:space="0" w:color="auto"/>
            </w:tcBorders>
          </w:tcPr>
          <w:p w:rsidR="00FF413A" w:rsidRPr="00E30FE2" w:rsidRDefault="00FF413A" w:rsidP="00D0346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FE2">
              <w:rPr>
                <w:rFonts w:ascii="Times New Roman" w:hAnsi="Times New Roman" w:cs="Times New Roman"/>
                <w:sz w:val="24"/>
                <w:szCs w:val="24"/>
              </w:rPr>
              <w:t>Праздничная Новогодняя программа, посвященная  тематике наступающего года.</w:t>
            </w:r>
          </w:p>
        </w:tc>
      </w:tr>
      <w:tr w:rsidR="00FF413A" w:rsidRPr="00E30FE2" w:rsidTr="00FF413A">
        <w:trPr>
          <w:trHeight w:val="270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FF413A" w:rsidRPr="00E30FE2" w:rsidRDefault="00FF413A" w:rsidP="009B0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FE2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</w:tcBorders>
          </w:tcPr>
          <w:p w:rsidR="00FF413A" w:rsidRPr="00E30FE2" w:rsidRDefault="00FF413A" w:rsidP="00D0346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FE2"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  <w:p w:rsidR="00FF413A" w:rsidRPr="00E30FE2" w:rsidRDefault="00FF413A" w:rsidP="00D0346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FE2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4528" w:type="dxa"/>
            <w:tcBorders>
              <w:top w:val="single" w:sz="4" w:space="0" w:color="auto"/>
              <w:bottom w:val="single" w:sz="4" w:space="0" w:color="auto"/>
            </w:tcBorders>
          </w:tcPr>
          <w:p w:rsidR="00FF413A" w:rsidRPr="00E30FE2" w:rsidRDefault="00FF413A" w:rsidP="001D1F8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декабрьского именинника</w:t>
            </w:r>
          </w:p>
        </w:tc>
        <w:tc>
          <w:tcPr>
            <w:tcW w:w="2555" w:type="dxa"/>
            <w:tcBorders>
              <w:top w:val="single" w:sz="4" w:space="0" w:color="auto"/>
              <w:bottom w:val="single" w:sz="4" w:space="0" w:color="auto"/>
            </w:tcBorders>
          </w:tcPr>
          <w:p w:rsidR="00FF413A" w:rsidRPr="00E30FE2" w:rsidRDefault="00FF413A" w:rsidP="00D0346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FE2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программа, посвящённая именинникам декабря, чаепитие.</w:t>
            </w:r>
          </w:p>
        </w:tc>
      </w:tr>
      <w:tr w:rsidR="00FF413A" w:rsidRPr="00E30FE2" w:rsidTr="00F91607">
        <w:trPr>
          <w:trHeight w:val="913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FF413A" w:rsidRPr="00E30FE2" w:rsidRDefault="00FF413A" w:rsidP="009B0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FE2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</w:tcBorders>
          </w:tcPr>
          <w:p w:rsidR="00FF413A" w:rsidRPr="00E30FE2" w:rsidRDefault="00FF413A" w:rsidP="00D0346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FE2"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</w:p>
          <w:p w:rsidR="00FF413A" w:rsidRPr="00E30FE2" w:rsidRDefault="00FF413A" w:rsidP="00D0346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FE2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4528" w:type="dxa"/>
            <w:tcBorders>
              <w:top w:val="single" w:sz="4" w:space="0" w:color="auto"/>
              <w:bottom w:val="single" w:sz="4" w:space="0" w:color="auto"/>
            </w:tcBorders>
          </w:tcPr>
          <w:p w:rsidR="00FF413A" w:rsidRPr="00E30FE2" w:rsidRDefault="00FF413A" w:rsidP="001D1F8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 горячим чаем и пледом»</w:t>
            </w:r>
          </w:p>
        </w:tc>
        <w:tc>
          <w:tcPr>
            <w:tcW w:w="2555" w:type="dxa"/>
            <w:tcBorders>
              <w:top w:val="single" w:sz="4" w:space="0" w:color="auto"/>
              <w:bottom w:val="single" w:sz="4" w:space="0" w:color="auto"/>
            </w:tcBorders>
          </w:tcPr>
          <w:p w:rsidR="00FF413A" w:rsidRPr="00E30FE2" w:rsidRDefault="00FF413A" w:rsidP="00D0346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FE2">
              <w:rPr>
                <w:rFonts w:ascii="Times New Roman" w:hAnsi="Times New Roman" w:cs="Times New Roman"/>
                <w:sz w:val="24"/>
                <w:szCs w:val="24"/>
              </w:rPr>
              <w:t>Новогодний кинопросмотр х/ф «Карнавальная ночь».</w:t>
            </w:r>
          </w:p>
        </w:tc>
      </w:tr>
      <w:tr w:rsidR="00FF413A" w:rsidRPr="00E30FE2" w:rsidTr="00FF413A">
        <w:trPr>
          <w:trHeight w:val="345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FF413A" w:rsidRPr="00E30FE2" w:rsidRDefault="00FF413A" w:rsidP="009B0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FE2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</w:tcBorders>
          </w:tcPr>
          <w:p w:rsidR="00FF413A" w:rsidRPr="00E30FE2" w:rsidRDefault="00FF413A" w:rsidP="009B0C6D">
            <w:pPr>
              <w:pStyle w:val="afa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 w:rsidRPr="00E30FE2">
              <w:rPr>
                <w:rFonts w:ascii="Tinos" w:hAnsi="Tinos"/>
                <w:sz w:val="24"/>
                <w:szCs w:val="24"/>
              </w:rPr>
              <w:t>30.12.2025</w:t>
            </w:r>
          </w:p>
          <w:p w:rsidR="00FF413A" w:rsidRPr="00E30FE2" w:rsidRDefault="00FF413A" w:rsidP="009B0C6D">
            <w:pPr>
              <w:pStyle w:val="afa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 w:rsidRPr="00E30FE2">
              <w:rPr>
                <w:rFonts w:ascii="Tinos" w:hAnsi="Tinos"/>
                <w:sz w:val="24"/>
                <w:szCs w:val="24"/>
              </w:rPr>
              <w:lastRenderedPageBreak/>
              <w:t>12:30</w:t>
            </w:r>
          </w:p>
        </w:tc>
        <w:tc>
          <w:tcPr>
            <w:tcW w:w="4528" w:type="dxa"/>
            <w:tcBorders>
              <w:top w:val="single" w:sz="4" w:space="0" w:color="auto"/>
              <w:bottom w:val="single" w:sz="4" w:space="0" w:color="auto"/>
            </w:tcBorders>
          </w:tcPr>
          <w:p w:rsidR="00FF413A" w:rsidRPr="00E30FE2" w:rsidRDefault="00FF413A" w:rsidP="001D1F8E">
            <w:pPr>
              <w:pStyle w:val="afa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 w:rsidRPr="00E30FE2">
              <w:rPr>
                <w:rFonts w:ascii="Tinos" w:hAnsi="Tinos"/>
                <w:sz w:val="24"/>
                <w:szCs w:val="24"/>
              </w:rPr>
              <w:lastRenderedPageBreak/>
              <w:t>«Итоги наших встреч»</w:t>
            </w:r>
          </w:p>
        </w:tc>
        <w:tc>
          <w:tcPr>
            <w:tcW w:w="2555" w:type="dxa"/>
            <w:tcBorders>
              <w:top w:val="single" w:sz="4" w:space="0" w:color="auto"/>
              <w:bottom w:val="single" w:sz="4" w:space="0" w:color="auto"/>
            </w:tcBorders>
          </w:tcPr>
          <w:p w:rsidR="00FF413A" w:rsidRPr="00E30FE2" w:rsidRDefault="00FF413A" w:rsidP="009B0C6D">
            <w:pPr>
              <w:pStyle w:val="afa"/>
              <w:contextualSpacing/>
              <w:jc w:val="both"/>
              <w:rPr>
                <w:rFonts w:ascii="Tinos" w:hAnsi="Tinos"/>
                <w:sz w:val="24"/>
                <w:szCs w:val="24"/>
              </w:rPr>
            </w:pPr>
            <w:r w:rsidRPr="00E30FE2">
              <w:rPr>
                <w:rFonts w:ascii="Tinos" w:hAnsi="Tinos"/>
                <w:sz w:val="24"/>
                <w:szCs w:val="24"/>
              </w:rPr>
              <w:t xml:space="preserve">Круглый стол по </w:t>
            </w:r>
            <w:r w:rsidRPr="00E30FE2">
              <w:rPr>
                <w:rFonts w:ascii="Tinos" w:hAnsi="Tinos"/>
                <w:sz w:val="24"/>
                <w:szCs w:val="24"/>
              </w:rPr>
              <w:lastRenderedPageBreak/>
              <w:t>итогам работы месяца, чаепитие.</w:t>
            </w:r>
          </w:p>
        </w:tc>
      </w:tr>
      <w:tr w:rsidR="007A2911" w:rsidRPr="00E30FE2">
        <w:tc>
          <w:tcPr>
            <w:tcW w:w="9571" w:type="dxa"/>
            <w:gridSpan w:val="4"/>
          </w:tcPr>
          <w:p w:rsidR="007A2911" w:rsidRPr="00E30FE2" w:rsidRDefault="00AD0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F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</w:t>
            </w:r>
            <w:r w:rsidR="009D3272" w:rsidRPr="00E30FE2">
              <w:rPr>
                <w:rFonts w:ascii="Times New Roman" w:hAnsi="Times New Roman" w:cs="Times New Roman"/>
                <w:sz w:val="24"/>
                <w:szCs w:val="24"/>
              </w:rPr>
              <w:t>ждый понедельник, среда, пятница – плетение маскировочных сетей с 9:00</w:t>
            </w:r>
            <w:r w:rsidR="00FC7766" w:rsidRPr="00E30FE2"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  <w:r w:rsidR="00DF6A3A" w:rsidRPr="00E30FE2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  <w:r w:rsidR="009D3272" w:rsidRPr="00E30F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3272" w:rsidRPr="00E30F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Индивидуальные занятия – по отдельному расписанию. </w:t>
            </w:r>
          </w:p>
          <w:p w:rsidR="007A2911" w:rsidRPr="00E30FE2" w:rsidRDefault="009D3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FE2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социального обслуживания в полустационарной форме: 8(3953)256440, 89242928627</w:t>
            </w:r>
          </w:p>
        </w:tc>
      </w:tr>
    </w:tbl>
    <w:p w:rsidR="007A2911" w:rsidRPr="00E30FE2" w:rsidRDefault="007A29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516E" w:rsidRPr="00E30FE2" w:rsidRDefault="003F51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516E" w:rsidRPr="00E30FE2" w:rsidRDefault="003F51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516E" w:rsidRPr="00E30FE2" w:rsidRDefault="003F51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516E" w:rsidRPr="00E30FE2" w:rsidRDefault="003F51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516E" w:rsidRPr="00E30FE2" w:rsidRDefault="003F51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516E" w:rsidRPr="00E30FE2" w:rsidRDefault="003F51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516E" w:rsidRPr="00E30FE2" w:rsidRDefault="003F51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516E" w:rsidRPr="00E30FE2" w:rsidRDefault="003F51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516E" w:rsidRPr="00E30FE2" w:rsidRDefault="003F51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516E" w:rsidRPr="00E30FE2" w:rsidRDefault="003F51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516E" w:rsidRPr="00E30FE2" w:rsidRDefault="003F51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516E" w:rsidRPr="00E30FE2" w:rsidRDefault="003F51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516E" w:rsidRPr="00E30FE2" w:rsidRDefault="003F51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516E" w:rsidRPr="00E30FE2" w:rsidRDefault="003F51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516E" w:rsidRPr="00E30FE2" w:rsidRDefault="003F51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516E" w:rsidRPr="00E30FE2" w:rsidRDefault="003F51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516E" w:rsidRPr="00E30FE2" w:rsidRDefault="003F51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516E" w:rsidRPr="00E30FE2" w:rsidRDefault="003F51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516E" w:rsidRPr="00E30FE2" w:rsidRDefault="003F51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516E" w:rsidRPr="003F516E" w:rsidRDefault="003F516E" w:rsidP="003F516E">
      <w:pPr>
        <w:spacing w:after="0" w:line="240" w:lineRule="auto"/>
        <w:rPr>
          <w:rFonts w:ascii="Times New Roman" w:hAnsi="Times New Roman" w:cs="Times New Roman"/>
          <w:szCs w:val="20"/>
        </w:rPr>
      </w:pPr>
      <w:r w:rsidRPr="003F516E">
        <w:rPr>
          <w:rFonts w:ascii="Times New Roman" w:hAnsi="Times New Roman" w:cs="Times New Roman"/>
          <w:szCs w:val="20"/>
        </w:rPr>
        <w:t>Исп.: нач. отд. Агурьянова Е.В.</w:t>
      </w:r>
    </w:p>
    <w:p w:rsidR="003F516E" w:rsidRPr="009F16D7" w:rsidRDefault="009F16D7" w:rsidP="009F16D7">
      <w:pPr>
        <w:spacing w:after="0" w:line="24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8 (3953) 256440</w:t>
      </w:r>
    </w:p>
    <w:sectPr w:rsidR="003F516E" w:rsidRPr="009F1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FD4" w:rsidRDefault="00230FD4">
      <w:pPr>
        <w:spacing w:after="0" w:line="240" w:lineRule="auto"/>
      </w:pPr>
      <w:r>
        <w:separator/>
      </w:r>
    </w:p>
  </w:endnote>
  <w:endnote w:type="continuationSeparator" w:id="0">
    <w:p w:rsidR="00230FD4" w:rsidRDefault="00230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nos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FD4" w:rsidRDefault="00230FD4">
      <w:pPr>
        <w:spacing w:after="0" w:line="240" w:lineRule="auto"/>
      </w:pPr>
      <w:r>
        <w:separator/>
      </w:r>
    </w:p>
  </w:footnote>
  <w:footnote w:type="continuationSeparator" w:id="0">
    <w:p w:rsidR="00230FD4" w:rsidRDefault="00230F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4206B"/>
    <w:multiLevelType w:val="hybridMultilevel"/>
    <w:tmpl w:val="E490E7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911"/>
    <w:rsid w:val="00116331"/>
    <w:rsid w:val="00166888"/>
    <w:rsid w:val="001D1F8E"/>
    <w:rsid w:val="00230FD4"/>
    <w:rsid w:val="00281306"/>
    <w:rsid w:val="002B7F30"/>
    <w:rsid w:val="002E4DDE"/>
    <w:rsid w:val="003C1F70"/>
    <w:rsid w:val="003F516E"/>
    <w:rsid w:val="00440B59"/>
    <w:rsid w:val="00496D5D"/>
    <w:rsid w:val="00567206"/>
    <w:rsid w:val="005E2031"/>
    <w:rsid w:val="006D3175"/>
    <w:rsid w:val="00764ACA"/>
    <w:rsid w:val="0077694F"/>
    <w:rsid w:val="007A2911"/>
    <w:rsid w:val="007C678C"/>
    <w:rsid w:val="007D60C7"/>
    <w:rsid w:val="009B0C6D"/>
    <w:rsid w:val="009D3272"/>
    <w:rsid w:val="009F16D7"/>
    <w:rsid w:val="009F32D0"/>
    <w:rsid w:val="00AD065A"/>
    <w:rsid w:val="00BB19B9"/>
    <w:rsid w:val="00CD4FC4"/>
    <w:rsid w:val="00D4132F"/>
    <w:rsid w:val="00DF6A3A"/>
    <w:rsid w:val="00E30FE2"/>
    <w:rsid w:val="00E4659D"/>
    <w:rsid w:val="00EF4A70"/>
    <w:rsid w:val="00F91607"/>
    <w:rsid w:val="00FC7766"/>
    <w:rsid w:val="00FF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5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BorovchenkoNM</dc:creator>
  <cp:keywords/>
  <dc:description/>
  <cp:lastModifiedBy>BorovchenkoNM</cp:lastModifiedBy>
  <cp:revision>18</cp:revision>
  <cp:lastPrinted>2025-11-20T04:43:00Z</cp:lastPrinted>
  <dcterms:created xsi:type="dcterms:W3CDTF">2025-10-22T01:51:00Z</dcterms:created>
  <dcterms:modified xsi:type="dcterms:W3CDTF">2025-11-25T05:48:00Z</dcterms:modified>
</cp:coreProperties>
</file>